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9" w:rsidRDefault="007010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-502920</wp:posOffset>
                </wp:positionV>
                <wp:extent cx="1196340" cy="11734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701" w:rsidRDefault="00ED6701" w:rsidP="00ED67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rddeg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328" cy="105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-39.6pt;width:94.2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" filled="f" stroked="f" strokeweight=".5pt">
                <v:path arrowok="t"/>
                <v:textbox>
                  <w:txbxContent>
                    <w:p w:rsidR="00ED6701" w:rsidRDefault="00ED6701" w:rsidP="00ED67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rddeg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328" cy="105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-502920</wp:posOffset>
                </wp:positionV>
                <wp:extent cx="1196340" cy="11734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01" w:rsidRDefault="00ED67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rddeg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328" cy="105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.6pt;margin-top:-39.6pt;width:94.2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" filled="f" stroked="f" strokeweight=".5pt">
                <v:path arrowok="t"/>
                <v:textbox>
                  <w:txbxContent>
                    <w:p w:rsidR="00ED6701" w:rsidRDefault="00ED67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rddeg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328" cy="105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-358140</wp:posOffset>
                </wp:positionV>
                <wp:extent cx="1264920" cy="1226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01" w:rsidRDefault="00ED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85pt;margin-top:-28.2pt;width:99.6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" filled="f" stroked="f">
                <v:textbox>
                  <w:txbxContent>
                    <w:p w:rsidR="00ED6701" w:rsidRDefault="00ED6701"/>
                  </w:txbxContent>
                </v:textbox>
              </v:shape>
            </w:pict>
          </mc:Fallback>
        </mc:AlternateContent>
      </w:r>
    </w:p>
    <w:p w:rsidR="00626D7C" w:rsidRPr="00400653" w:rsidRDefault="00626D7C">
      <w:pPr>
        <w:rPr>
          <w:sz w:val="20"/>
        </w:rPr>
      </w:pPr>
    </w:p>
    <w:p w:rsidR="00626D7C" w:rsidRPr="00400653" w:rsidRDefault="00E23692" w:rsidP="00626D7C">
      <w:pPr>
        <w:jc w:val="center"/>
        <w:rPr>
          <w:sz w:val="36"/>
        </w:rPr>
      </w:pPr>
      <w:r>
        <w:rPr>
          <w:sz w:val="36"/>
        </w:rPr>
        <w:t>October 28, 2017</w:t>
      </w:r>
    </w:p>
    <w:p w:rsidR="00626D7C" w:rsidRPr="00400653" w:rsidRDefault="00626D7C" w:rsidP="00626D7C">
      <w:pPr>
        <w:jc w:val="center"/>
        <w:rPr>
          <w:b/>
          <w:sz w:val="44"/>
          <w:szCs w:val="36"/>
        </w:rPr>
      </w:pPr>
      <w:r w:rsidRPr="00400653">
        <w:rPr>
          <w:b/>
          <w:sz w:val="44"/>
          <w:szCs w:val="36"/>
        </w:rPr>
        <w:t>MAJOR DEGREE CEREMONY</w:t>
      </w:r>
    </w:p>
    <w:p w:rsidR="00626D7C" w:rsidRPr="00400653" w:rsidRDefault="00626D7C" w:rsidP="00626D7C">
      <w:pPr>
        <w:jc w:val="center"/>
        <w:rPr>
          <w:sz w:val="36"/>
        </w:rPr>
      </w:pPr>
      <w:r w:rsidRPr="00400653">
        <w:rPr>
          <w:sz w:val="36"/>
        </w:rPr>
        <w:t>New Braunfels</w:t>
      </w:r>
      <w:r w:rsidR="007667A5" w:rsidRPr="00400653">
        <w:rPr>
          <w:sz w:val="36"/>
        </w:rPr>
        <w:t xml:space="preserve"> </w:t>
      </w:r>
      <w:r w:rsidR="007667A5" w:rsidRPr="00400653">
        <w:rPr>
          <w:sz w:val="36"/>
        </w:rPr>
        <w:br/>
      </w:r>
      <w:r w:rsidRPr="00400653">
        <w:rPr>
          <w:sz w:val="36"/>
        </w:rPr>
        <w:t>Knights of Columbus</w:t>
      </w:r>
    </w:p>
    <w:p w:rsidR="00626D7C" w:rsidRPr="00400653" w:rsidRDefault="000C0EC3" w:rsidP="00626D7C">
      <w:pPr>
        <w:rPr>
          <w:sz w:val="32"/>
        </w:rPr>
      </w:pPr>
      <w:r>
        <w:rPr>
          <w:sz w:val="32"/>
        </w:rPr>
        <w:t>Registration:</w:t>
      </w:r>
      <w:r>
        <w:rPr>
          <w:sz w:val="32"/>
        </w:rPr>
        <w:tab/>
      </w:r>
      <w:r>
        <w:rPr>
          <w:sz w:val="32"/>
        </w:rPr>
        <w:tab/>
        <w:t>7:00</w:t>
      </w:r>
      <w:r w:rsidR="002B6346">
        <w:rPr>
          <w:sz w:val="32"/>
        </w:rPr>
        <w:t xml:space="preserve"> – 9:3</w:t>
      </w:r>
      <w:bookmarkStart w:id="0" w:name="_GoBack"/>
      <w:bookmarkEnd w:id="0"/>
      <w:r w:rsidR="00626D7C" w:rsidRPr="00400653">
        <w:rPr>
          <w:sz w:val="32"/>
        </w:rPr>
        <w:t>0 AM</w:t>
      </w:r>
    </w:p>
    <w:p w:rsidR="00626D7C" w:rsidRPr="00400653" w:rsidRDefault="00400653" w:rsidP="00626D7C">
      <w:pPr>
        <w:rPr>
          <w:sz w:val="32"/>
        </w:rPr>
      </w:pPr>
      <w:r w:rsidRPr="00400653">
        <w:rPr>
          <w:sz w:val="32"/>
        </w:rPr>
        <w:t>Cost is $15</w:t>
      </w:r>
      <w:r w:rsidR="007667A5" w:rsidRPr="00400653">
        <w:rPr>
          <w:sz w:val="32"/>
        </w:rPr>
        <w:t>.00</w:t>
      </w:r>
      <w:r w:rsidR="007667A5" w:rsidRPr="00400653">
        <w:rPr>
          <w:sz w:val="32"/>
        </w:rPr>
        <w:tab/>
      </w:r>
      <w:r w:rsidR="007667A5" w:rsidRPr="00400653">
        <w:rPr>
          <w:sz w:val="32"/>
        </w:rPr>
        <w:tab/>
        <w:t>Includes l</w:t>
      </w:r>
      <w:r w:rsidR="00626D7C" w:rsidRPr="00400653">
        <w:rPr>
          <w:sz w:val="32"/>
        </w:rPr>
        <w:t>unch for candidates</w:t>
      </w:r>
    </w:p>
    <w:p w:rsidR="00626D7C" w:rsidRPr="00400653" w:rsidRDefault="00626D7C" w:rsidP="00626D7C">
      <w:pPr>
        <w:rPr>
          <w:sz w:val="32"/>
        </w:rPr>
      </w:pPr>
      <w:r w:rsidRPr="00400653">
        <w:rPr>
          <w:sz w:val="32"/>
        </w:rPr>
        <w:t>Mass:</w:t>
      </w:r>
      <w:r w:rsidRPr="00400653">
        <w:rPr>
          <w:sz w:val="32"/>
        </w:rPr>
        <w:tab/>
      </w:r>
      <w:r w:rsidRPr="00400653">
        <w:rPr>
          <w:sz w:val="32"/>
        </w:rPr>
        <w:tab/>
      </w:r>
      <w:r w:rsidRPr="00400653">
        <w:rPr>
          <w:sz w:val="32"/>
        </w:rPr>
        <w:tab/>
        <w:t xml:space="preserve">8:00 </w:t>
      </w:r>
      <w:proofErr w:type="gramStart"/>
      <w:r w:rsidRPr="00400653">
        <w:rPr>
          <w:sz w:val="32"/>
        </w:rPr>
        <w:t>AM</w:t>
      </w:r>
      <w:proofErr w:type="gramEnd"/>
      <w:r w:rsidR="00E90823" w:rsidRPr="00400653">
        <w:rPr>
          <w:sz w:val="32"/>
        </w:rPr>
        <w:t xml:space="preserve"> (Saints Peter &amp; Paul Church)</w:t>
      </w:r>
    </w:p>
    <w:p w:rsidR="00626D7C" w:rsidRPr="00400653" w:rsidRDefault="00626D7C" w:rsidP="00626D7C">
      <w:pPr>
        <w:rPr>
          <w:sz w:val="32"/>
        </w:rPr>
      </w:pPr>
      <w:r w:rsidRPr="00400653">
        <w:rPr>
          <w:sz w:val="32"/>
        </w:rPr>
        <w:t>Free Continental Breakfast</w:t>
      </w:r>
    </w:p>
    <w:p w:rsidR="00400653" w:rsidRPr="00400653" w:rsidRDefault="00626D7C" w:rsidP="00400653">
      <w:pPr>
        <w:rPr>
          <w:sz w:val="32"/>
        </w:rPr>
      </w:pPr>
      <w:r w:rsidRPr="00400653">
        <w:rPr>
          <w:sz w:val="32"/>
        </w:rPr>
        <w:t>Major Degree:</w:t>
      </w:r>
      <w:r w:rsidRPr="00400653">
        <w:rPr>
          <w:sz w:val="32"/>
        </w:rPr>
        <w:tab/>
      </w:r>
      <w:r w:rsidRPr="00400653">
        <w:rPr>
          <w:sz w:val="32"/>
        </w:rPr>
        <w:tab/>
        <w:t>10:00 AM</w:t>
      </w:r>
    </w:p>
    <w:p w:rsidR="00626D7C" w:rsidRPr="00400653" w:rsidRDefault="00626D7C" w:rsidP="00400653">
      <w:pPr>
        <w:rPr>
          <w:sz w:val="32"/>
        </w:rPr>
      </w:pPr>
      <w:r w:rsidRPr="00400653">
        <w:rPr>
          <w:sz w:val="28"/>
        </w:rPr>
        <w:t xml:space="preserve">Lunch following the </w:t>
      </w:r>
      <w:r w:rsidR="000C0EC3">
        <w:rPr>
          <w:sz w:val="28"/>
        </w:rPr>
        <w:t>degree -- $7</w:t>
      </w:r>
      <w:r w:rsidRPr="00400653">
        <w:rPr>
          <w:sz w:val="28"/>
        </w:rPr>
        <w:t>.00</w:t>
      </w:r>
    </w:p>
    <w:p w:rsidR="00626D7C" w:rsidRPr="00400653" w:rsidRDefault="004940D6" w:rsidP="00626D7C">
      <w:pPr>
        <w:jc w:val="center"/>
        <w:rPr>
          <w:b/>
          <w:sz w:val="28"/>
        </w:rPr>
      </w:pPr>
      <w:r>
        <w:rPr>
          <w:b/>
          <w:sz w:val="28"/>
        </w:rPr>
        <w:t>RSVP BY October</w:t>
      </w:r>
      <w:r w:rsidR="00626D7C" w:rsidRPr="00400653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="00626D7C" w:rsidRPr="00400653">
        <w:rPr>
          <w:b/>
          <w:sz w:val="28"/>
        </w:rPr>
        <w:t>TH</w:t>
      </w:r>
    </w:p>
    <w:p w:rsidR="00400653" w:rsidRPr="00E172E9" w:rsidRDefault="00626D7C" w:rsidP="00400653">
      <w:pPr>
        <w:jc w:val="center"/>
        <w:rPr>
          <w:color w:val="17365D" w:themeColor="text2" w:themeShade="BF"/>
          <w:sz w:val="28"/>
        </w:rPr>
      </w:pPr>
      <w:r w:rsidRPr="00400653">
        <w:rPr>
          <w:sz w:val="28"/>
        </w:rPr>
        <w:t xml:space="preserve">111 </w:t>
      </w:r>
      <w:proofErr w:type="spellStart"/>
      <w:r w:rsidRPr="00400653">
        <w:rPr>
          <w:sz w:val="28"/>
        </w:rPr>
        <w:t>Landa</w:t>
      </w:r>
      <w:proofErr w:type="spellEnd"/>
      <w:r w:rsidRPr="00400653">
        <w:rPr>
          <w:sz w:val="28"/>
        </w:rPr>
        <w:t xml:space="preserve"> Street, New Braunfels, T</w:t>
      </w:r>
      <w:r w:rsidR="00E90823" w:rsidRPr="00400653">
        <w:rPr>
          <w:sz w:val="28"/>
        </w:rPr>
        <w:t xml:space="preserve">X </w:t>
      </w:r>
      <w:r w:rsidR="00283437">
        <w:rPr>
          <w:sz w:val="28"/>
        </w:rPr>
        <w:t>78130</w:t>
      </w:r>
      <w:r w:rsidR="00283437">
        <w:rPr>
          <w:sz w:val="28"/>
        </w:rPr>
        <w:br/>
        <w:t xml:space="preserve">Contact GK Henry </w:t>
      </w:r>
      <w:proofErr w:type="gramStart"/>
      <w:r w:rsidR="00283437">
        <w:rPr>
          <w:sz w:val="28"/>
        </w:rPr>
        <w:t>Hull</w:t>
      </w:r>
      <w:proofErr w:type="gramEnd"/>
      <w:r w:rsidR="00C5514C">
        <w:rPr>
          <w:sz w:val="28"/>
        </w:rPr>
        <w:br/>
        <w:t>(K/C Hall) 830-632</w:t>
      </w:r>
      <w:r w:rsidR="001C0C68">
        <w:rPr>
          <w:sz w:val="28"/>
        </w:rPr>
        <w:t>-5070</w:t>
      </w:r>
      <w:r w:rsidR="008A7BDE">
        <w:rPr>
          <w:sz w:val="28"/>
        </w:rPr>
        <w:t xml:space="preserve">  (H) 830-625-4615</w:t>
      </w:r>
      <w:r w:rsidRPr="00400653">
        <w:rPr>
          <w:sz w:val="28"/>
        </w:rPr>
        <w:br/>
      </w:r>
      <w:r w:rsidR="00FC4BE5" w:rsidRPr="00FC4BE5">
        <w:rPr>
          <w:color w:val="FF0000"/>
          <w:sz w:val="28"/>
        </w:rPr>
        <w:t>hhull@satx.rr.com</w:t>
      </w:r>
    </w:p>
    <w:p w:rsidR="00400653" w:rsidRDefault="00400653" w:rsidP="00400653">
      <w:pPr>
        <w:jc w:val="center"/>
        <w:rPr>
          <w:sz w:val="28"/>
        </w:rPr>
      </w:pPr>
      <w:r>
        <w:rPr>
          <w:sz w:val="28"/>
        </w:rPr>
        <w:t>D/D Joe Hernandez</w:t>
      </w:r>
    </w:p>
    <w:p w:rsidR="00400653" w:rsidRPr="00E172E9" w:rsidRDefault="00400653" w:rsidP="00400653">
      <w:pPr>
        <w:jc w:val="center"/>
        <w:rPr>
          <w:sz w:val="28"/>
          <w:u w:val="single"/>
        </w:rPr>
      </w:pPr>
      <w:r>
        <w:rPr>
          <w:sz w:val="28"/>
        </w:rPr>
        <w:t>830-832-6050</w:t>
      </w:r>
    </w:p>
    <w:p w:rsidR="00400653" w:rsidRPr="00FC4BE5" w:rsidRDefault="00400653" w:rsidP="00400653">
      <w:pPr>
        <w:jc w:val="center"/>
        <w:rPr>
          <w:color w:val="FF0000"/>
          <w:sz w:val="28"/>
        </w:rPr>
      </w:pPr>
      <w:r w:rsidRPr="00FC4BE5">
        <w:rPr>
          <w:color w:val="FF0000"/>
          <w:sz w:val="28"/>
        </w:rPr>
        <w:t>bmh1@satx.rr.com</w:t>
      </w:r>
    </w:p>
    <w:p w:rsidR="00400653" w:rsidRPr="00400653" w:rsidRDefault="00626D7C" w:rsidP="00400653">
      <w:pPr>
        <w:jc w:val="center"/>
        <w:rPr>
          <w:sz w:val="28"/>
        </w:rPr>
      </w:pPr>
      <w:r w:rsidRPr="00400653">
        <w:rPr>
          <w:sz w:val="28"/>
        </w:rPr>
        <w:t>Candidates need to bring their own medallions</w:t>
      </w:r>
      <w:r w:rsidR="00400653">
        <w:rPr>
          <w:sz w:val="28"/>
        </w:rPr>
        <w:t xml:space="preserve"> or medallions will be available for $6 .00</w:t>
      </w:r>
    </w:p>
    <w:sectPr w:rsidR="00400653" w:rsidRPr="00400653" w:rsidSect="00E7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C"/>
    <w:rsid w:val="00075B07"/>
    <w:rsid w:val="000933E4"/>
    <w:rsid w:val="000B1522"/>
    <w:rsid w:val="000B43FF"/>
    <w:rsid w:val="000C0EC3"/>
    <w:rsid w:val="001042F1"/>
    <w:rsid w:val="001C0C68"/>
    <w:rsid w:val="00210E62"/>
    <w:rsid w:val="00283437"/>
    <w:rsid w:val="002B6346"/>
    <w:rsid w:val="003A0209"/>
    <w:rsid w:val="00400653"/>
    <w:rsid w:val="004940D6"/>
    <w:rsid w:val="004D3862"/>
    <w:rsid w:val="005424CB"/>
    <w:rsid w:val="006155E6"/>
    <w:rsid w:val="00625425"/>
    <w:rsid w:val="00626D7C"/>
    <w:rsid w:val="00647752"/>
    <w:rsid w:val="006B6081"/>
    <w:rsid w:val="006E6775"/>
    <w:rsid w:val="00701059"/>
    <w:rsid w:val="00712B09"/>
    <w:rsid w:val="007667A5"/>
    <w:rsid w:val="007B7ED9"/>
    <w:rsid w:val="0086215D"/>
    <w:rsid w:val="008A7BDE"/>
    <w:rsid w:val="008B5615"/>
    <w:rsid w:val="00955CDB"/>
    <w:rsid w:val="00963C55"/>
    <w:rsid w:val="009709B1"/>
    <w:rsid w:val="00A7170F"/>
    <w:rsid w:val="00BB137A"/>
    <w:rsid w:val="00C304FB"/>
    <w:rsid w:val="00C5514C"/>
    <w:rsid w:val="00DB3A67"/>
    <w:rsid w:val="00DD4DE1"/>
    <w:rsid w:val="00E172E9"/>
    <w:rsid w:val="00E23692"/>
    <w:rsid w:val="00E762CA"/>
    <w:rsid w:val="00E90823"/>
    <w:rsid w:val="00ED433C"/>
    <w:rsid w:val="00ED6701"/>
    <w:rsid w:val="00F8219E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Greenwell</dc:creator>
  <cp:lastModifiedBy>intranetuser</cp:lastModifiedBy>
  <cp:revision>6</cp:revision>
  <cp:lastPrinted>2017-08-11T16:42:00Z</cp:lastPrinted>
  <dcterms:created xsi:type="dcterms:W3CDTF">2017-01-12T19:59:00Z</dcterms:created>
  <dcterms:modified xsi:type="dcterms:W3CDTF">2017-08-16T17:37:00Z</dcterms:modified>
</cp:coreProperties>
</file>